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F0" w:rsidRPr="00AD017A" w:rsidRDefault="009E4BF0" w:rsidP="009E4BF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AD017A">
        <w:rPr>
          <w:rFonts w:ascii="Arial" w:hAnsi="Arial" w:cs="Arial"/>
          <w:b/>
          <w:sz w:val="20"/>
          <w:szCs w:val="20"/>
          <w:u w:val="single"/>
        </w:rPr>
        <w:t>RE</w:t>
      </w:r>
      <w:r>
        <w:rPr>
          <w:rFonts w:ascii="Arial" w:hAnsi="Arial" w:cs="Arial"/>
          <w:b/>
          <w:sz w:val="20"/>
          <w:szCs w:val="20"/>
          <w:u w:val="single"/>
        </w:rPr>
        <w:t xml:space="preserve">GISTRO DE LECTORES MES DE  JULIO </w:t>
      </w:r>
      <w:r w:rsidRPr="00AD017A">
        <w:rPr>
          <w:rFonts w:ascii="Arial" w:hAnsi="Arial" w:cs="Arial"/>
          <w:b/>
          <w:sz w:val="20"/>
          <w:szCs w:val="20"/>
          <w:u w:val="single"/>
        </w:rPr>
        <w:t xml:space="preserve"> 2013</w:t>
      </w:r>
    </w:p>
    <w:p w:rsidR="00C87EAC" w:rsidRPr="00AD017A" w:rsidRDefault="00C87EAC" w:rsidP="00C87EAC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658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119"/>
        <w:gridCol w:w="3563"/>
        <w:gridCol w:w="1990"/>
        <w:gridCol w:w="1628"/>
        <w:gridCol w:w="1115"/>
        <w:gridCol w:w="1485"/>
        <w:gridCol w:w="1701"/>
        <w:gridCol w:w="1984"/>
      </w:tblGrid>
      <w:tr w:rsidR="00C87EAC" w:rsidRPr="00AD017A" w:rsidTr="005B0E5A">
        <w:trPr>
          <w:trHeight w:val="43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C87EAC" w:rsidP="006F3F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7EAC" w:rsidRPr="00AD017A" w:rsidRDefault="00C87EAC" w:rsidP="006F3F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17A">
              <w:rPr>
                <w:rFonts w:ascii="Arial" w:hAnsi="Arial" w:cs="Arial"/>
                <w:b/>
                <w:sz w:val="20"/>
                <w:szCs w:val="20"/>
              </w:rPr>
              <w:t>Apellidos</w:t>
            </w:r>
          </w:p>
        </w:tc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C87EAC" w:rsidP="006F3F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7EAC" w:rsidRPr="00AD017A" w:rsidRDefault="00C87EAC" w:rsidP="006F3F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17A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C87EAC" w:rsidP="006F3F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7EAC" w:rsidRPr="00AD017A" w:rsidRDefault="00C87EAC" w:rsidP="006F3F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17A">
              <w:rPr>
                <w:rFonts w:ascii="Arial" w:hAnsi="Arial" w:cs="Arial"/>
                <w:b/>
                <w:sz w:val="20"/>
                <w:szCs w:val="20"/>
              </w:rPr>
              <w:t xml:space="preserve"> RUT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C87EAC" w:rsidP="006F3F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17A">
              <w:rPr>
                <w:rFonts w:ascii="Arial" w:hAnsi="Arial" w:cs="Arial"/>
                <w:b/>
                <w:sz w:val="20"/>
                <w:szCs w:val="20"/>
              </w:rPr>
              <w:t>Lector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C87EAC" w:rsidP="006F3F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17A">
              <w:rPr>
                <w:rFonts w:ascii="Arial" w:hAnsi="Arial" w:cs="Arial"/>
                <w:b/>
                <w:sz w:val="20"/>
                <w:szCs w:val="20"/>
              </w:rPr>
              <w:t>Fecha de</w:t>
            </w:r>
          </w:p>
          <w:p w:rsidR="00C87EAC" w:rsidRPr="00AD017A" w:rsidRDefault="00C87EAC" w:rsidP="006F3F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17A">
              <w:rPr>
                <w:rFonts w:ascii="Arial" w:hAnsi="Arial" w:cs="Arial"/>
                <w:b/>
                <w:sz w:val="20"/>
                <w:szCs w:val="20"/>
              </w:rPr>
              <w:t>Solicitud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C87EAC" w:rsidP="006F3F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17A">
              <w:rPr>
                <w:rFonts w:ascii="Arial" w:hAnsi="Arial" w:cs="Arial"/>
                <w:b/>
                <w:sz w:val="20"/>
                <w:szCs w:val="20"/>
              </w:rPr>
              <w:t>Fecha Vencimiento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C87EAC" w:rsidP="006F3F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17A">
              <w:rPr>
                <w:rFonts w:ascii="Arial" w:hAnsi="Arial" w:cs="Arial"/>
                <w:b/>
                <w:sz w:val="20"/>
                <w:szCs w:val="20"/>
              </w:rPr>
              <w:t>CORREO</w:t>
            </w:r>
          </w:p>
        </w:tc>
      </w:tr>
      <w:tr w:rsidR="00C87EAC" w:rsidRPr="00AD017A" w:rsidTr="005B0E5A">
        <w:trPr>
          <w:trHeight w:val="21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AC" w:rsidRPr="00AD017A" w:rsidRDefault="00C87EAC" w:rsidP="006F3F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AC" w:rsidRPr="00AD017A" w:rsidRDefault="00C87EAC" w:rsidP="006F3F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AC" w:rsidRPr="00AD017A" w:rsidRDefault="00C87EAC" w:rsidP="006F3F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C87EAC" w:rsidP="006F3F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017A">
              <w:rPr>
                <w:rFonts w:ascii="Arial" w:hAnsi="Arial" w:cs="Arial"/>
                <w:b/>
                <w:sz w:val="20"/>
                <w:szCs w:val="20"/>
              </w:rPr>
              <w:t>Estudiante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C87EAC" w:rsidP="006F3F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17A">
              <w:rPr>
                <w:rFonts w:ascii="Arial" w:hAnsi="Arial" w:cs="Arial"/>
                <w:b/>
                <w:sz w:val="20"/>
                <w:szCs w:val="20"/>
              </w:rPr>
              <w:t>Adulto</w:t>
            </w: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AC" w:rsidRPr="00AD017A" w:rsidRDefault="00C87EAC" w:rsidP="006F3F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AC" w:rsidRPr="00AD017A" w:rsidRDefault="00C87EAC" w:rsidP="006F3F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C87EAC" w:rsidP="006F3F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017A">
              <w:rPr>
                <w:rFonts w:ascii="Arial" w:hAnsi="Arial" w:cs="Arial"/>
                <w:b/>
                <w:sz w:val="20"/>
                <w:szCs w:val="20"/>
              </w:rPr>
              <w:t>ELECTRONICO</w:t>
            </w:r>
          </w:p>
        </w:tc>
      </w:tr>
      <w:tr w:rsidR="00C87EAC" w:rsidRPr="00AD017A" w:rsidTr="005B0E5A">
        <w:trPr>
          <w:trHeight w:val="2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FB384E" w:rsidRDefault="005B0E5A" w:rsidP="006F3F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MAYORGA HUAIQUIPAN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FB384E" w:rsidRDefault="005B0E5A" w:rsidP="006F3F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ADRIANA CAMILA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5A" w:rsidRPr="00FB384E" w:rsidRDefault="005B0E5A" w:rsidP="005B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19.537.573-9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5B0E5A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C87EAC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5B0E5A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01/07/2013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5B0E5A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C87EAC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AC" w:rsidRPr="00AD017A" w:rsidTr="005B0E5A">
        <w:trPr>
          <w:trHeight w:val="2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FB384E" w:rsidRDefault="005B0E5A" w:rsidP="006F3F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MANCILLA DIAZ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FB384E" w:rsidRDefault="005B0E5A" w:rsidP="006F3F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EVELYN NAIME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FB384E" w:rsidRDefault="005B0E5A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20.098.297-5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5B0E5A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C87EAC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5B0E5A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08/07/2013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5B0E5A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C87EAC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AC" w:rsidRPr="00AD017A" w:rsidTr="005B0E5A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FB384E" w:rsidRDefault="005B0E5A" w:rsidP="006F3F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VARGAS ARO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FB384E" w:rsidRDefault="005B0E5A" w:rsidP="006F3F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BARBARA DIANA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FB384E" w:rsidRDefault="005B0E5A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19.535.655-6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5B0E5A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C87EAC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5B0E5A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10/07/2013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5B0E5A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C87EAC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AC" w:rsidRPr="00AD017A" w:rsidTr="005B0E5A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FB384E" w:rsidRDefault="005B0E5A" w:rsidP="006F3F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RODRIGUEZ AZOCAR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FB384E" w:rsidRDefault="005B0E5A" w:rsidP="006F3F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DANIA JAVIERA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FB384E" w:rsidRDefault="005B0E5A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19.641.812-1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5B0E5A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C87EAC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5B0E5A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12/07/2013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5B0E5A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C87EAC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AC" w:rsidRPr="00AD017A" w:rsidTr="005B0E5A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FB384E" w:rsidRDefault="005B0E5A" w:rsidP="006F3F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HERNANDEZ CANCINO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FB384E" w:rsidRDefault="005B0E5A" w:rsidP="006F3F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DANIELA CAROLA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FB384E" w:rsidRDefault="005B0E5A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19.084.771-3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5B0E5A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C87EAC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5B0E5A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5B0E5A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C87EAC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AC" w:rsidRPr="00AD017A" w:rsidTr="005B0E5A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5B0E5A" w:rsidP="006F3F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PURRAY OVANDO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5B0E5A" w:rsidP="006F3F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MIGUEL ANGEL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5B0E5A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19.086.398-0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5B0E5A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C87EAC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5B0E5A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18/07/2013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5B0E5A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C87EAC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AC" w:rsidRPr="00AD017A" w:rsidTr="005B0E5A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5B0E5A" w:rsidP="006F3F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GONZALEZ CARRILLO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5B0E5A" w:rsidP="006F3F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JORGE AARON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5B0E5A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18.899.117-1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5B0E5A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C87EAC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5B0E5A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19/07/2013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5B0E5A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C87EAC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AC" w:rsidRPr="00AD017A" w:rsidTr="005B0E5A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5B0E5A" w:rsidP="006F3F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SANCHEZ ROJAS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B90502" w:rsidP="006F3F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PATRICIO IGNACIO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B90502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20.234.279-5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B90502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C87EAC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B90502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B90502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C87EAC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AC" w:rsidRPr="00AD017A" w:rsidTr="005B0E5A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B90502" w:rsidP="006F3F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DURAN CARDENAS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B90502" w:rsidP="006F3F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MARCELO GIOVANI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B90502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21.708.634-5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B90502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C87EAC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B90502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B90502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C87EAC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AC" w:rsidRPr="00AD017A" w:rsidTr="005B0E5A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B90502" w:rsidP="006F3F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MANCILLA GALLARDO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B90502" w:rsidP="006F3F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ALEXSANDER E.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B90502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19.270.548-7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B90502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C87EAC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B90502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23/07/2013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B90502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C87EAC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AC" w:rsidRPr="00AD017A" w:rsidTr="005B0E5A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B90502" w:rsidP="006F3F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GALLARDO GUZMAN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B90502" w:rsidP="006F3F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ANGELICA CECILIA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B90502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17.658.614-1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C87EAC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B90502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B90502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23/07/2013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B90502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FUN.I.M.O.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C87EAC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AC" w:rsidRPr="00AD017A" w:rsidTr="005B0E5A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B90502" w:rsidP="006F3F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ARAYA PRADINES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B90502" w:rsidP="006F3F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SARA CAROLINA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B90502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19.536.956-9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B90502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C87EAC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B90502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24/07/2013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B90502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C87EAC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AC" w:rsidRPr="00AD017A" w:rsidTr="005B0E5A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B90502" w:rsidP="006F3F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MUÑOZ RAMIREZ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B90502" w:rsidP="006F3F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DANIEL ABDON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B90502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20.098.370-K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B90502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C87EAC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B90502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26/07/2013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B90502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C87EAC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AC" w:rsidRPr="00AD017A" w:rsidTr="005B0E5A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B90502" w:rsidP="006F3F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MUÑOZ RAMIREZ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B90502" w:rsidP="006F3F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JAVIERA ANTONIA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B90502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21.608.855-8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B90502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C87EAC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B90502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26/07/2013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B90502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C87EAC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AC" w:rsidRPr="00AD017A" w:rsidTr="005B0E5A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B90502" w:rsidP="006F3F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BERTIN NOACK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B90502" w:rsidP="006F3F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ELLY TERESA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B90502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8.804.477-6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C87EAC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B90502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B90502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27/07/2013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5D0A7C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27/07/2014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C87EAC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AC" w:rsidRPr="00AD017A" w:rsidTr="005B0E5A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5D0A7C" w:rsidP="006F3F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MUÑOZ HUILITRARO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5D0A7C" w:rsidP="006F3F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CAROL JAVIERA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5D0A7C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19.983.571-8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5D0A7C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C87EAC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5D0A7C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5D0A7C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C87EAC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AC" w:rsidRPr="00AD017A" w:rsidTr="005B0E5A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C87EAC" w:rsidP="006F3F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C87EAC" w:rsidP="006F3F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C87EAC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C87EAC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C87EAC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C87EAC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C87EAC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AC" w:rsidRPr="00AD017A" w:rsidRDefault="00C87EAC" w:rsidP="006F3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4BF0" w:rsidRPr="00AD017A" w:rsidRDefault="009E4BF0" w:rsidP="009E4BF0">
      <w:pPr>
        <w:jc w:val="center"/>
        <w:rPr>
          <w:rFonts w:ascii="Arial" w:hAnsi="Arial" w:cs="Arial"/>
          <w:sz w:val="20"/>
          <w:szCs w:val="20"/>
        </w:rPr>
      </w:pPr>
    </w:p>
    <w:sectPr w:rsidR="009E4BF0" w:rsidRPr="00AD017A" w:rsidSect="009E4BF0">
      <w:pgSz w:w="18711" w:h="12242" w:orient="landscape" w:code="300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4BF0"/>
    <w:rsid w:val="000B26C3"/>
    <w:rsid w:val="005B0E5A"/>
    <w:rsid w:val="005D0A7C"/>
    <w:rsid w:val="009E4BF0"/>
    <w:rsid w:val="00B90502"/>
    <w:rsid w:val="00BE0568"/>
    <w:rsid w:val="00C87EAC"/>
    <w:rsid w:val="00E1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E4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D2E50-6B5B-4C70-9FCA-52479042C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Martiza</dc:creator>
  <cp:lastModifiedBy>Claudio Lorca</cp:lastModifiedBy>
  <cp:revision>2</cp:revision>
  <dcterms:created xsi:type="dcterms:W3CDTF">2013-08-06T21:58:00Z</dcterms:created>
  <dcterms:modified xsi:type="dcterms:W3CDTF">2013-08-06T21:58:00Z</dcterms:modified>
</cp:coreProperties>
</file>