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E" w:rsidRPr="00AD017A" w:rsidRDefault="0069049E" w:rsidP="006904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D017A">
        <w:rPr>
          <w:rFonts w:ascii="Arial" w:hAnsi="Arial" w:cs="Arial"/>
          <w:b/>
          <w:sz w:val="20"/>
          <w:szCs w:val="20"/>
          <w:u w:val="single"/>
        </w:rPr>
        <w:t>REGISTRO DE LECTORES MES DE  MARZO 2013</w:t>
      </w:r>
    </w:p>
    <w:p w:rsidR="0069049E" w:rsidRPr="00AD017A" w:rsidRDefault="0069049E" w:rsidP="0069049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5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2996"/>
        <w:gridCol w:w="1990"/>
        <w:gridCol w:w="1628"/>
        <w:gridCol w:w="1115"/>
        <w:gridCol w:w="1485"/>
        <w:gridCol w:w="1701"/>
        <w:gridCol w:w="1984"/>
      </w:tblGrid>
      <w:tr w:rsidR="00702BD4" w:rsidRPr="00AD017A" w:rsidTr="00702BD4">
        <w:trPr>
          <w:trHeight w:val="43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Lector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Vencimiento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</w:tr>
      <w:tr w:rsidR="00702BD4" w:rsidRPr="00AD017A" w:rsidTr="00702BD4">
        <w:trPr>
          <w:trHeight w:val="2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Adulto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ELECTRONICO</w:t>
            </w:r>
          </w:p>
        </w:tc>
      </w:tr>
      <w:tr w:rsidR="00702BD4" w:rsidRPr="00AD017A" w:rsidTr="00702BD4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702BD4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>CASANOVA HUENUPI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702BD4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KARINA YISSENIA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>18.992.804-1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06/03/2013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FB384E" w:rsidRDefault="00FB384E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BARRIA GUTIERREZ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FB384E" w:rsidRDefault="00FB384E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FB384E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5.352.804-K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OLAVARRIA MARTINEZ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NICOLAS VICENTE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FB384E" w:rsidRDefault="00AD017A" w:rsidP="00AD0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>21.838.767-5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MARTINEZ OJEDA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YULISA ANDREA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FB384E" w:rsidRDefault="00AD017A" w:rsidP="00AD0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>20.112.580-4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17A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AD017A" w:rsidP="00DA1289">
            <w:pPr>
              <w:rPr>
                <w:rFonts w:ascii="Arial" w:hAnsi="Arial" w:cs="Arial"/>
                <w:sz w:val="20"/>
                <w:szCs w:val="20"/>
              </w:rPr>
            </w:pPr>
            <w:r w:rsidRPr="00FB384E">
              <w:rPr>
                <w:rFonts w:ascii="Arial" w:hAnsi="Arial" w:cs="Arial"/>
                <w:sz w:val="20"/>
                <w:szCs w:val="20"/>
              </w:rPr>
              <w:t xml:space="preserve">ROMERO CORONADO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ALVARO MARCELO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FB384E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19.086.904-0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RODRIGUEZ ZUÑIGA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GUSTAVO JAVIER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19.086.660-2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HERRERA ALVAREZ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JANERITH M.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19.703.724-5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D4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LOAIZA ALTAMIRANO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MATIAS FELIPE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20.153.268-K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4" w:rsidRPr="00AD017A" w:rsidRDefault="00702BD4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GUERRERO BARRIENTOS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CATALINA JAVIERA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19.309.997-1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VERA PEREZ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ANGELA VERONICA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6.723.814-1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LEPE GODOY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CAMILA ANTONIA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19.535.146-5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WINKLER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 ALEJANDRO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19.086.908-3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MENZEL CAVIEDES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GONZALO EDUARDO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19.641.929-2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BARRERA GONZALEZ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PATRICIO ALEJANDRO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20.391.334-6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SOLIS CHAVEZ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STEPHANIE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18.428.317-4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MARINEZ OJEDA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CAMILA ALEJANDRA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18.964.383-7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QUEULO AGUILA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ARIEL IGNACIO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20.264.425-2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0A2EFD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COLLAO RUMIAN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MARILUZ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19.640.511-9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ORITZ RIVAS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WALDEMAR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5.904.626-8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PEREZ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MARCIA ALEJANDRA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13.735.316-4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17A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QUINCHEL SOTO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FELIPE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19.641.633-1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7A" w:rsidRPr="00AD017A" w:rsidRDefault="00AD017A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FIGUEROA NAVARRO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ARMANDO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18.959.861-0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VASQUEZ MUÑOZ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SAMANTHA PAULINA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19.198.370-K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SEPULVEDA BAEZ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NATALIA NADREA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20.153.601-4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 CASTRO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EVELYN CONSTANZA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20.264.538-0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9" w:rsidRPr="00AD017A" w:rsidRDefault="00520F99" w:rsidP="0052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TORRES HERRERA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CAMILA BEATRIZ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20.264.945-9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520F99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CERDA AGUILAR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IAN BASTIAN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19.642.320-6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HERRERA ALVAREZ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MARCELO IGNACIO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19.920.584-6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TORRES CARDENAS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ROMINA VICTORIA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19.269.734-4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GUZMAN CANO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YOLANDA ISABEL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20.107.128-3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84E" w:rsidRPr="00AD017A" w:rsidTr="00702BD4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WEVAR CARRASCO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VALENTINA MONSERRAT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20.265.856-3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193712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4E" w:rsidRPr="00AD017A" w:rsidRDefault="00FB384E" w:rsidP="00DA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3F2D" w:rsidRPr="00AD017A" w:rsidRDefault="00D93F2D" w:rsidP="00D93F2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017A">
        <w:rPr>
          <w:rFonts w:ascii="Arial" w:hAnsi="Arial" w:cs="Arial"/>
          <w:b/>
          <w:sz w:val="20"/>
          <w:szCs w:val="20"/>
          <w:u w:val="single"/>
        </w:rPr>
        <w:lastRenderedPageBreak/>
        <w:t>REGISTRO DE LECTORES MES DE  MARZO 2013</w:t>
      </w:r>
    </w:p>
    <w:p w:rsidR="00D93F2D" w:rsidRPr="00AD017A" w:rsidRDefault="00D93F2D" w:rsidP="00D93F2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5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2996"/>
        <w:gridCol w:w="1990"/>
        <w:gridCol w:w="1628"/>
        <w:gridCol w:w="1115"/>
        <w:gridCol w:w="1343"/>
        <w:gridCol w:w="1418"/>
        <w:gridCol w:w="2409"/>
      </w:tblGrid>
      <w:tr w:rsidR="00D93F2D" w:rsidRPr="00AD017A" w:rsidTr="0053399F">
        <w:trPr>
          <w:trHeight w:val="43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Lector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Vencimiento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</w:tr>
      <w:tr w:rsidR="00D93F2D" w:rsidRPr="00AD017A" w:rsidTr="0053399F">
        <w:trPr>
          <w:trHeight w:val="2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Adulto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ELECTRONICO</w:t>
            </w:r>
          </w:p>
        </w:tc>
      </w:tr>
      <w:tr w:rsidR="00D93F2D" w:rsidRPr="00AD017A" w:rsidTr="0053399F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D93F2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LORCA DESOUSA COIMBRA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D93F2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ALEJANDRA CRISTINA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19.269.379-9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Alo_7mt@hotmail.com</w:t>
            </w:r>
          </w:p>
        </w:tc>
      </w:tr>
      <w:tr w:rsidR="00D93F2D" w:rsidRPr="00AD017A" w:rsidTr="0053399F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MERA BURGOS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MATIAS NICOLAS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19.862.330-K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ABURTO LICAN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 JOSE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20.264.504-6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ALEUY MATUS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6.569.899-4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ARIAS RODRIGUEZ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CATALINA ANGEL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FB384E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19.862.066-1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AGUILERA SANHUEZA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VALENTINA JAVIERA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20.962.005-7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OJEDA TOLEDO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ERICK LORENZO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19.862.305-9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CARMONA CARMONA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BENJAMIN TOMAS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20.800.354-2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3399F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NAVARRO TOLEDO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ROCIO PAZ MONSERRAT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20.493.488-6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NAVARRTE JARAMILLO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ANTONIO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20.492.467-8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CARCAMO ZUMELZU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ALEJANDRO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20.265.246-8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NAIL NAIL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DANIELA HORTENSIA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18.870.205-8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SALDIVIA DUARTE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PAULINA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16.343.339-7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BAEZ CAÑOLES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ROXANA ELIZABETH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18.870.638-K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MUÑOZ BURGOS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CAMILA ANDREA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20.153.291-4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 MONTIEL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CONSTANZA ANGELICA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20.097.407-7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SOBARZO GONZALEZ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FABIEOLA NICOLE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19.535.471-5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COLIAN MELILLANCA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CINTHIA YVETTE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19.535.410-3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9C01E6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HERNANDEZ ZUÑIGA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CATALINA BELEN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20.491.957-7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CERON CATALAN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ANDRES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19.537.428-7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MUNZENMAYER MUNZENMAYER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LUISA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5.992.633-0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MONTIEL PACHECO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ALFREDO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20.771.522-0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F731F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SALDIVIA SALDIVIA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3116EA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MATIAS VICENTE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3116EA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20.523.519-1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3116EA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BARRIA URIBE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LISSETE CATALINA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20.009.823-4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 KRMAMM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BRYAN ANDRES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21.333.561-8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MIRANDA MIRANDA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CLAUDIA ALEJANDRA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19.521.951-6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4369DD">
        <w:trPr>
          <w:trHeight w:val="1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CONA LIVICAN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GABRIEL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19.863.605-3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VERGARA YAEGER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RODOLFO ANDRES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19.536.675-6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CIFUENTES CARDENAS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ALBERTO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19.862.105-6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ARELLANO HUAIQUIPAN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NATALIS BELEN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21.156.274-9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4369D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F2D" w:rsidRPr="00AD017A" w:rsidTr="0053399F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 VARGAS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 FRANCISCO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19.861.964-7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512781" w:rsidP="0043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D" w:rsidRPr="00AD017A" w:rsidRDefault="00D93F2D" w:rsidP="00063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781" w:rsidRPr="00AD017A" w:rsidRDefault="00512781" w:rsidP="0051278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017A">
        <w:rPr>
          <w:rFonts w:ascii="Arial" w:hAnsi="Arial" w:cs="Arial"/>
          <w:b/>
          <w:sz w:val="20"/>
          <w:szCs w:val="20"/>
          <w:u w:val="single"/>
        </w:rPr>
        <w:lastRenderedPageBreak/>
        <w:t>REGISTRO DE LECTORES MES DE  MARZO 2013</w:t>
      </w:r>
    </w:p>
    <w:p w:rsidR="00512781" w:rsidRPr="00AD017A" w:rsidRDefault="00512781" w:rsidP="0051278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5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2996"/>
        <w:gridCol w:w="1990"/>
        <w:gridCol w:w="1628"/>
        <w:gridCol w:w="1115"/>
        <w:gridCol w:w="1343"/>
        <w:gridCol w:w="1418"/>
        <w:gridCol w:w="2409"/>
      </w:tblGrid>
      <w:tr w:rsidR="00512781" w:rsidRPr="00AD017A" w:rsidTr="00753251">
        <w:trPr>
          <w:trHeight w:val="43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Lector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Vencimiento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</w:tr>
      <w:tr w:rsidR="00512781" w:rsidRPr="00AD017A" w:rsidTr="00753251">
        <w:trPr>
          <w:trHeight w:val="2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Adulto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ELECTRONICO</w:t>
            </w:r>
          </w:p>
        </w:tc>
      </w:tr>
      <w:tr w:rsidR="00512781" w:rsidRPr="00AD017A" w:rsidTr="00753251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CARDENAS PEREZ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PAMELA LORETO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20.153.535-2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ALVARADO ALVAREZ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PAOLA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19.983.534-3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TRANACAN VIDAL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JOSE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20.235.540-4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MONTECINOS CARRIL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 GEORGINA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19.385.796-5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ALARCON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JOSE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FB384E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19.270.361-K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COFIAN YEFI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JISENIA BEATRIS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19.085.873-1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VILLAR RIVERA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DANIELA ANGELICA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19.085.408-6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81" w:rsidRPr="00AD017A" w:rsidTr="00753251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SIERPE CORONA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7.946.018-4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AD017A" w:rsidRDefault="00512781" w:rsidP="00753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0BAF" w:rsidRPr="00AD017A" w:rsidRDefault="00860BAF" w:rsidP="00FB384E">
      <w:pPr>
        <w:rPr>
          <w:sz w:val="20"/>
          <w:szCs w:val="20"/>
        </w:rPr>
      </w:pPr>
    </w:p>
    <w:sectPr w:rsidR="00860BAF" w:rsidRPr="00AD017A" w:rsidSect="0015390A">
      <w:pgSz w:w="18711" w:h="12242" w:orient="landscape" w:code="17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F2" w:rsidRDefault="001726F2" w:rsidP="00FB384E">
      <w:r>
        <w:separator/>
      </w:r>
    </w:p>
  </w:endnote>
  <w:endnote w:type="continuationSeparator" w:id="0">
    <w:p w:rsidR="001726F2" w:rsidRDefault="001726F2" w:rsidP="00F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F2" w:rsidRDefault="001726F2" w:rsidP="00FB384E">
      <w:r>
        <w:separator/>
      </w:r>
    </w:p>
  </w:footnote>
  <w:footnote w:type="continuationSeparator" w:id="0">
    <w:p w:rsidR="001726F2" w:rsidRDefault="001726F2" w:rsidP="00FB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9E"/>
    <w:rsid w:val="00035AB9"/>
    <w:rsid w:val="000A2EFD"/>
    <w:rsid w:val="001726F2"/>
    <w:rsid w:val="00193712"/>
    <w:rsid w:val="00222E61"/>
    <w:rsid w:val="003116EA"/>
    <w:rsid w:val="00341F23"/>
    <w:rsid w:val="004369DD"/>
    <w:rsid w:val="005024AD"/>
    <w:rsid w:val="00512781"/>
    <w:rsid w:val="00520F99"/>
    <w:rsid w:val="0053399F"/>
    <w:rsid w:val="0069049E"/>
    <w:rsid w:val="00702BD4"/>
    <w:rsid w:val="00857046"/>
    <w:rsid w:val="00860BAF"/>
    <w:rsid w:val="008813C4"/>
    <w:rsid w:val="008A557C"/>
    <w:rsid w:val="00960B0D"/>
    <w:rsid w:val="009C01E6"/>
    <w:rsid w:val="009C55D3"/>
    <w:rsid w:val="00A41FE3"/>
    <w:rsid w:val="00A57020"/>
    <w:rsid w:val="00AD017A"/>
    <w:rsid w:val="00D93F2D"/>
    <w:rsid w:val="00F731FD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9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B38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38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B38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384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D074-9AC0-4723-AE18-E8E6477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Martiza</dc:creator>
  <cp:lastModifiedBy>Claudio Lorca</cp:lastModifiedBy>
  <cp:revision>2</cp:revision>
  <dcterms:created xsi:type="dcterms:W3CDTF">2013-04-02T21:22:00Z</dcterms:created>
  <dcterms:modified xsi:type="dcterms:W3CDTF">2013-04-02T21:22:00Z</dcterms:modified>
</cp:coreProperties>
</file>