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9E" w:rsidRPr="00AD017A" w:rsidRDefault="0069049E" w:rsidP="0069049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AD017A">
        <w:rPr>
          <w:rFonts w:ascii="Arial" w:hAnsi="Arial" w:cs="Arial"/>
          <w:b/>
          <w:sz w:val="20"/>
          <w:szCs w:val="20"/>
          <w:u w:val="single"/>
        </w:rPr>
        <w:t>REGISTRO DE LECTORES MES DE  MARZO 2013</w:t>
      </w:r>
    </w:p>
    <w:p w:rsidR="0069049E" w:rsidRPr="00AD017A" w:rsidRDefault="0069049E" w:rsidP="0069049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658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2996"/>
        <w:gridCol w:w="1990"/>
        <w:gridCol w:w="1628"/>
        <w:gridCol w:w="1115"/>
        <w:gridCol w:w="1485"/>
        <w:gridCol w:w="1701"/>
        <w:gridCol w:w="1984"/>
      </w:tblGrid>
      <w:tr w:rsidR="00702BD4" w:rsidRPr="00AD017A" w:rsidTr="00702BD4">
        <w:trPr>
          <w:trHeight w:val="4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 xml:space="preserve"> RUT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Lector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Fecha de</w:t>
            </w:r>
          </w:p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Fecha Vencimiento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</w:tc>
      </w:tr>
      <w:tr w:rsidR="00702BD4" w:rsidRPr="00AD017A" w:rsidTr="00702BD4">
        <w:trPr>
          <w:trHeight w:val="2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D4" w:rsidRPr="00AD017A" w:rsidRDefault="00702BD4" w:rsidP="00DA1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D4" w:rsidRPr="00AD017A" w:rsidRDefault="00702BD4" w:rsidP="00DA1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D4" w:rsidRPr="00AD017A" w:rsidRDefault="00702BD4" w:rsidP="00DA1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Adulto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D4" w:rsidRPr="00AD017A" w:rsidRDefault="00702BD4" w:rsidP="00DA1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D4" w:rsidRPr="00AD017A" w:rsidRDefault="00702BD4" w:rsidP="00DA1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ELECTRONICO</w:t>
            </w:r>
          </w:p>
        </w:tc>
      </w:tr>
      <w:tr w:rsidR="00702BD4" w:rsidRPr="00AD017A" w:rsidTr="00702BD4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FB384E" w:rsidRDefault="00702BD4" w:rsidP="00DA1289">
            <w:pPr>
              <w:rPr>
                <w:rFonts w:ascii="Arial" w:hAnsi="Arial" w:cs="Arial"/>
                <w:sz w:val="20"/>
                <w:szCs w:val="20"/>
              </w:rPr>
            </w:pPr>
            <w:r w:rsidRPr="00FB384E">
              <w:rPr>
                <w:rFonts w:ascii="Arial" w:hAnsi="Arial" w:cs="Arial"/>
                <w:sz w:val="20"/>
                <w:szCs w:val="20"/>
              </w:rPr>
              <w:t>CASANOVA HUENUPI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FB384E" w:rsidRDefault="00702BD4" w:rsidP="00DA1289">
            <w:pPr>
              <w:rPr>
                <w:rFonts w:ascii="Arial" w:hAnsi="Arial" w:cs="Arial"/>
                <w:sz w:val="20"/>
                <w:szCs w:val="20"/>
              </w:rPr>
            </w:pPr>
            <w:r w:rsidRPr="00FB384E">
              <w:rPr>
                <w:rFonts w:ascii="Arial" w:hAnsi="Arial" w:cs="Arial"/>
                <w:sz w:val="20"/>
                <w:szCs w:val="20"/>
              </w:rPr>
              <w:t xml:space="preserve">KARINA YISSENIA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FB384E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84E">
              <w:rPr>
                <w:rFonts w:ascii="Arial" w:hAnsi="Arial" w:cs="Arial"/>
                <w:sz w:val="20"/>
                <w:szCs w:val="20"/>
              </w:rPr>
              <w:t>18.992.804-1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7A">
              <w:rPr>
                <w:rFonts w:ascii="Arial" w:hAnsi="Arial" w:cs="Arial"/>
                <w:sz w:val="20"/>
                <w:szCs w:val="20"/>
              </w:rPr>
              <w:t>06/03/2013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7A"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FB384E" w:rsidRDefault="00FB384E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BARRIA GUTIERREZ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FB384E" w:rsidRDefault="00FB384E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FB384E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5.352.804-K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BD4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FB384E" w:rsidRDefault="00AD017A" w:rsidP="00DA1289">
            <w:pPr>
              <w:rPr>
                <w:rFonts w:ascii="Arial" w:hAnsi="Arial" w:cs="Arial"/>
                <w:sz w:val="20"/>
                <w:szCs w:val="20"/>
              </w:rPr>
            </w:pPr>
            <w:r w:rsidRPr="00FB384E">
              <w:rPr>
                <w:rFonts w:ascii="Arial" w:hAnsi="Arial" w:cs="Arial"/>
                <w:sz w:val="20"/>
                <w:szCs w:val="20"/>
              </w:rPr>
              <w:t xml:space="preserve">OLAVARRIA MARTINEZ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FB384E" w:rsidRDefault="00AD017A" w:rsidP="00DA1289">
            <w:pPr>
              <w:rPr>
                <w:rFonts w:ascii="Arial" w:hAnsi="Arial" w:cs="Arial"/>
                <w:sz w:val="20"/>
                <w:szCs w:val="20"/>
              </w:rPr>
            </w:pPr>
            <w:r w:rsidRPr="00FB384E">
              <w:rPr>
                <w:rFonts w:ascii="Arial" w:hAnsi="Arial" w:cs="Arial"/>
                <w:sz w:val="20"/>
                <w:szCs w:val="20"/>
              </w:rPr>
              <w:t xml:space="preserve">NICOLAS VICENTE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FB384E" w:rsidRDefault="00AD017A" w:rsidP="00AD0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84E">
              <w:rPr>
                <w:rFonts w:ascii="Arial" w:hAnsi="Arial" w:cs="Arial"/>
                <w:sz w:val="20"/>
                <w:szCs w:val="20"/>
              </w:rPr>
              <w:t>21.838.767-5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7A">
              <w:rPr>
                <w:rFonts w:ascii="Arial" w:hAnsi="Arial" w:cs="Arial"/>
                <w:sz w:val="20"/>
                <w:szCs w:val="20"/>
              </w:rPr>
              <w:t>07/03/2013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7A"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BD4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FB384E" w:rsidRDefault="00AD017A" w:rsidP="00DA1289">
            <w:pPr>
              <w:rPr>
                <w:rFonts w:ascii="Arial" w:hAnsi="Arial" w:cs="Arial"/>
                <w:sz w:val="20"/>
                <w:szCs w:val="20"/>
              </w:rPr>
            </w:pPr>
            <w:r w:rsidRPr="00FB384E">
              <w:rPr>
                <w:rFonts w:ascii="Arial" w:hAnsi="Arial" w:cs="Arial"/>
                <w:sz w:val="20"/>
                <w:szCs w:val="20"/>
              </w:rPr>
              <w:t xml:space="preserve">MARTINEZ OJEDA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FB384E" w:rsidRDefault="00AD017A" w:rsidP="00DA1289">
            <w:pPr>
              <w:rPr>
                <w:rFonts w:ascii="Arial" w:hAnsi="Arial" w:cs="Arial"/>
                <w:sz w:val="20"/>
                <w:szCs w:val="20"/>
              </w:rPr>
            </w:pPr>
            <w:r w:rsidRPr="00FB384E">
              <w:rPr>
                <w:rFonts w:ascii="Arial" w:hAnsi="Arial" w:cs="Arial"/>
                <w:sz w:val="20"/>
                <w:szCs w:val="20"/>
              </w:rPr>
              <w:t xml:space="preserve">YULISA ANDREA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FB384E" w:rsidRDefault="00AD017A" w:rsidP="00AD0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84E">
              <w:rPr>
                <w:rFonts w:ascii="Arial" w:hAnsi="Arial" w:cs="Arial"/>
                <w:sz w:val="20"/>
                <w:szCs w:val="20"/>
              </w:rPr>
              <w:t>20.112.580-4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7A">
              <w:rPr>
                <w:rFonts w:ascii="Arial" w:hAnsi="Arial" w:cs="Arial"/>
                <w:sz w:val="20"/>
                <w:szCs w:val="20"/>
              </w:rPr>
              <w:t>07/03/2013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17A"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BD4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FB384E" w:rsidRDefault="00AD017A" w:rsidP="00DA1289">
            <w:pPr>
              <w:rPr>
                <w:rFonts w:ascii="Arial" w:hAnsi="Arial" w:cs="Arial"/>
                <w:sz w:val="20"/>
                <w:szCs w:val="20"/>
              </w:rPr>
            </w:pPr>
            <w:r w:rsidRPr="00FB384E">
              <w:rPr>
                <w:rFonts w:ascii="Arial" w:hAnsi="Arial" w:cs="Arial"/>
                <w:sz w:val="20"/>
                <w:szCs w:val="20"/>
              </w:rPr>
              <w:t xml:space="preserve">ROMERO CORONADO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FB384E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ALVARO MARCELO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FB384E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19.086.904-0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BD4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RODRIGUEZ ZUÑIGA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GUSTAVO JAVIER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19.086.660-2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BD4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HERRERA ALVAREZ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JANERITH M.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19.703.724-5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BD4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LOAIZA ALTAMIRANO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MATIAS FELIPE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20.153.268-K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4" w:rsidRPr="00AD017A" w:rsidRDefault="00702BD4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GUERRERO BARRIENTOS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CATALINA JAVIERA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19.309.997-1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 PEREZ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ANGELA VERONICA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6.723.814-1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LEPE GODOY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CAMILA ANTONIA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19.535.146-5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APPLE WINKLER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 ALEJANDRO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19.086.908-3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MENZEL CAVIEDES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GONZALO EDUARDO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19.641.929-2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BARRERA GONZALEZ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PATRICIO ALEJANDRO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20.391.334-6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SOLIS CHAVEZ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 STEPHANIE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18.428.317-4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MARINEZ OJEDA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CAMILA ALEJANDRA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18.964.383-7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QUEULO AGUILA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ARIEL IGNACIO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20.264.425-2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0A2EFD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COLLAO RUMIAN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MARILUZ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19.640.511-9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ORITZ RIVAS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FRANCISCO WALDEMAR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5.904.626-8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MUÑOZ PEREZ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MARCIA ALEJANDRA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13.735.316-4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17A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QUINCHEL SOTO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SEBASTIAN FELIPE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19.641.633-1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A" w:rsidRPr="00AD017A" w:rsidRDefault="00AD017A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FIGUEROA NAVARRO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ARMANDO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18.959.861-0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VASQUEZ MUÑOZ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SAMANTHA PAULINA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19.198.370-K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SEPULVEDA BAEZ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NATALIA NADREA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20.153.601-4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FERNANDEZ CASTRO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EVELYN CONSTANZA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20.264.538-0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99" w:rsidRPr="00AD017A" w:rsidRDefault="00520F99" w:rsidP="0052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TORRES HERRERA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CAMILA BEATRIZ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20.264.945-9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520F99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CERDA AGUILAR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IAN BASTIAN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19.642.320-6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HERRERA ALVAREZ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MARCELO IGNACIO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19.920.584-6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TORRES CARDENAS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ROMINA VICTORIA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19.269.734-4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GUZMAN CANO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YOLANDA ISABEL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20.107.128-3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4E" w:rsidRPr="00AD017A" w:rsidTr="00702BD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WEVAR CARRASCO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VALENTINA MONSERRAT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20.265.856-3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193712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E" w:rsidRPr="00AD017A" w:rsidRDefault="00FB384E" w:rsidP="00DA1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F2D" w:rsidRPr="00AD017A" w:rsidRDefault="00D93F2D" w:rsidP="00D93F2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017A">
        <w:rPr>
          <w:rFonts w:ascii="Arial" w:hAnsi="Arial" w:cs="Arial"/>
          <w:b/>
          <w:sz w:val="20"/>
          <w:szCs w:val="20"/>
          <w:u w:val="single"/>
        </w:rPr>
        <w:lastRenderedPageBreak/>
        <w:t>REGISTRO DE LECTORES MES DE  MARZO 2013</w:t>
      </w:r>
    </w:p>
    <w:p w:rsidR="00D93F2D" w:rsidRPr="00AD017A" w:rsidRDefault="00D93F2D" w:rsidP="00D93F2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658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2996"/>
        <w:gridCol w:w="1990"/>
        <w:gridCol w:w="1628"/>
        <w:gridCol w:w="1115"/>
        <w:gridCol w:w="1343"/>
        <w:gridCol w:w="1418"/>
        <w:gridCol w:w="2409"/>
      </w:tblGrid>
      <w:tr w:rsidR="00D93F2D" w:rsidRPr="00AD017A" w:rsidTr="0053399F">
        <w:trPr>
          <w:trHeight w:val="4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 xml:space="preserve"> RUT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Lector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Fecha de</w:t>
            </w:r>
          </w:p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Fecha Vencimiento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</w:tc>
      </w:tr>
      <w:tr w:rsidR="00D93F2D" w:rsidRPr="00AD017A" w:rsidTr="0053399F">
        <w:trPr>
          <w:trHeight w:val="2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2D" w:rsidRPr="00AD017A" w:rsidRDefault="00D93F2D" w:rsidP="000639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2D" w:rsidRPr="00AD017A" w:rsidRDefault="00D93F2D" w:rsidP="000639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2D" w:rsidRPr="00AD017A" w:rsidRDefault="00D93F2D" w:rsidP="000639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Adulto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2D" w:rsidRPr="00AD017A" w:rsidRDefault="00D93F2D" w:rsidP="000639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2D" w:rsidRPr="00AD017A" w:rsidRDefault="00D93F2D" w:rsidP="000639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ELECTRONICO</w:t>
            </w:r>
          </w:p>
        </w:tc>
      </w:tr>
      <w:tr w:rsidR="00D93F2D" w:rsidRPr="00AD017A" w:rsidTr="0053399F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D93F2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LORCA DESOUSA COIMBRA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D93F2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ALEJANDRA CRISTINA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19.269.379-9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Alo_7mt@hotmail.com</w:t>
            </w:r>
          </w:p>
        </w:tc>
      </w:tr>
      <w:tr w:rsidR="00D93F2D" w:rsidRPr="00AD017A" w:rsidTr="0053399F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MERA BURGOS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MATIAS NICOLAS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19.862.330-K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ABURTO LICAN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 JOSE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20.264.504-6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ALEUY MATUS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6.569.899-4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ARIAS RODRIGUEZ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CATALINA ANGEL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FB384E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19.862.066-1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AGUILERA SANHUEZA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VALENTINA JAVIERA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20.962.005-7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OJEDA TOLEDO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ERICK LORENZO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19.862.305-9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CARMONA CARMONA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BENJAMIN TOMAS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20.800.354-2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3399F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NAVARRO TOLEDO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ROCIO PAZ MONSERRAT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20.493.488-6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NAVARRTE JARAMILLO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SEBASTIAN ANTONIO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20.492.467-8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CARCAMO ZUMELZU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ALEJANDRO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20.265.246-8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NAIL NAIL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HORTENSIA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18.870.205-8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SALDIVIA DUARTE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JESSICA PAULINA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16.343.339-7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BAEZ CAÑOLES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ROXANA ELIZABETH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18.870.638-K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MUÑOZ BURGOS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CAMILA ANDREA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20.153.291-4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 MONTIEL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CONSTANZA ANGELICA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20.097.407-7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SOBARZO GONZALEZ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FABIEOLA NICOLE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19.535.471-5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COLIAN MELILLANCA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CINTHIA YVETTE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19.535.410-3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9C01E6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HERNANDEZ ZUÑIGA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CATALINA BELEN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20.491.957-7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CERON CATALAN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SEBASTIAN ANDRES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19.537.428-7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MUNZENMAYER MUNZENMAYER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LUISA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5.992.633-0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MONTIEL PACHECO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CARLOS ALFREDO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20.771.522-0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F731F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SALDIVIA SALDIVIA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3116EA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MATIAS VICENTE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3116EA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20.523.519-1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3116EA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BARRIA URIBE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LISSETE CATALINA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20.009.823-4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 KRMAMM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BRYAN ANDRES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21.333.561-8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MIRANDA MIRANDA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CLAUDIA ALEJANDRA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19.521.951-6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4369DD"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CONA LIVICAN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GABRIEL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19.863.605-3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VERGARA YAEGER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RODOLFO ANDRES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19.536.675-6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CIFUENTES CARDENAS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ALBERTO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19.862.105-6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ARELLANO HUAIQUIPAN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NATALIS BELEN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21.156.274-9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4369D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12781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12781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F2D" w:rsidRPr="00AD017A" w:rsidTr="0053399F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12781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 VARGAS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12781" w:rsidP="00063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FRANCISCO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12781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19.861.964-7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12781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12781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512781" w:rsidP="0043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D" w:rsidRPr="00AD017A" w:rsidRDefault="00D93F2D" w:rsidP="0006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781" w:rsidRPr="00AD017A" w:rsidRDefault="00512781" w:rsidP="005127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017A">
        <w:rPr>
          <w:rFonts w:ascii="Arial" w:hAnsi="Arial" w:cs="Arial"/>
          <w:b/>
          <w:sz w:val="20"/>
          <w:szCs w:val="20"/>
          <w:u w:val="single"/>
        </w:rPr>
        <w:lastRenderedPageBreak/>
        <w:t>REGISTRO DE LECTORES MES DE  MARZO 2013</w:t>
      </w:r>
    </w:p>
    <w:p w:rsidR="00512781" w:rsidRPr="00AD017A" w:rsidRDefault="00512781" w:rsidP="0051278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658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2996"/>
        <w:gridCol w:w="1990"/>
        <w:gridCol w:w="1628"/>
        <w:gridCol w:w="1115"/>
        <w:gridCol w:w="1343"/>
        <w:gridCol w:w="1418"/>
        <w:gridCol w:w="2409"/>
      </w:tblGrid>
      <w:tr w:rsidR="00512781" w:rsidRPr="00AD017A" w:rsidTr="00753251">
        <w:trPr>
          <w:trHeight w:val="4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 xml:space="preserve"> RUT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Lector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Fecha de</w:t>
            </w:r>
          </w:p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Fecha Vencimiento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</w:tc>
      </w:tr>
      <w:tr w:rsidR="00512781" w:rsidRPr="00AD017A" w:rsidTr="00753251">
        <w:trPr>
          <w:trHeight w:val="2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Pr="00AD017A" w:rsidRDefault="00512781" w:rsidP="00753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Pr="00AD017A" w:rsidRDefault="00512781" w:rsidP="00753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Pr="00AD017A" w:rsidRDefault="00512781" w:rsidP="00753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Adulto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Pr="00AD017A" w:rsidRDefault="00512781" w:rsidP="00753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1" w:rsidRPr="00AD017A" w:rsidRDefault="00512781" w:rsidP="00753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17A">
              <w:rPr>
                <w:rFonts w:ascii="Arial" w:hAnsi="Arial" w:cs="Arial"/>
                <w:b/>
                <w:sz w:val="20"/>
                <w:szCs w:val="20"/>
              </w:rPr>
              <w:t>ELECTRONICO</w:t>
            </w:r>
          </w:p>
        </w:tc>
      </w:tr>
      <w:tr w:rsidR="00512781" w:rsidRPr="00AD017A" w:rsidTr="00753251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CARDENAS PEREZ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PAMELA LORETO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20.153.535-2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81" w:rsidRPr="00AD017A" w:rsidTr="00753251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ALVARADO ALVAREZ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PAOLA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19.983.534-3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81" w:rsidRPr="00AD017A" w:rsidTr="00753251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TRANACAN VIDAL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JOSE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20.235.540-4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81" w:rsidRPr="00AD017A" w:rsidTr="00753251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MONTECINOS CARRIL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TAMARA GEORGINA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19.385.796-5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81" w:rsidRPr="00AD017A" w:rsidTr="00753251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MUÑOZ ALARCON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JOSE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FB384E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19.270.361-K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81" w:rsidRPr="00AD017A" w:rsidTr="00753251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COFIAN YEFI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JISENIA BEATRIS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19.085.873-1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81" w:rsidRPr="00AD017A" w:rsidTr="00753251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VILLAR RIVERA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DANIELA ANGELICA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19.085.408-6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81" w:rsidRPr="00AD017A" w:rsidTr="00753251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SIERPE CORONA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MODESTO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7.946.018-4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1" w:rsidRPr="00AD017A" w:rsidRDefault="00512781" w:rsidP="0075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BAF" w:rsidRPr="00AD017A" w:rsidRDefault="00860BAF" w:rsidP="00FB384E">
      <w:pPr>
        <w:rPr>
          <w:sz w:val="20"/>
          <w:szCs w:val="20"/>
        </w:rPr>
      </w:pPr>
    </w:p>
    <w:sectPr w:rsidR="00860BAF" w:rsidRPr="00AD017A" w:rsidSect="0015390A">
      <w:pgSz w:w="18711" w:h="12242" w:orient="landscape" w:code="170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F2" w:rsidRDefault="001726F2" w:rsidP="00FB384E">
      <w:r>
        <w:separator/>
      </w:r>
    </w:p>
  </w:endnote>
  <w:endnote w:type="continuationSeparator" w:id="0">
    <w:p w:rsidR="001726F2" w:rsidRDefault="001726F2" w:rsidP="00FB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F2" w:rsidRDefault="001726F2" w:rsidP="00FB384E">
      <w:r>
        <w:separator/>
      </w:r>
    </w:p>
  </w:footnote>
  <w:footnote w:type="continuationSeparator" w:id="0">
    <w:p w:rsidR="001726F2" w:rsidRDefault="001726F2" w:rsidP="00FB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9E"/>
    <w:rsid w:val="00035AB9"/>
    <w:rsid w:val="000A2EFD"/>
    <w:rsid w:val="001726F2"/>
    <w:rsid w:val="00193712"/>
    <w:rsid w:val="00222E61"/>
    <w:rsid w:val="003116EA"/>
    <w:rsid w:val="00341F23"/>
    <w:rsid w:val="004369DD"/>
    <w:rsid w:val="005024AD"/>
    <w:rsid w:val="00512781"/>
    <w:rsid w:val="00520F99"/>
    <w:rsid w:val="0053399F"/>
    <w:rsid w:val="0069049E"/>
    <w:rsid w:val="00702BD4"/>
    <w:rsid w:val="00857046"/>
    <w:rsid w:val="00860BAF"/>
    <w:rsid w:val="008813C4"/>
    <w:rsid w:val="008A557C"/>
    <w:rsid w:val="00960B0D"/>
    <w:rsid w:val="009C01E6"/>
    <w:rsid w:val="009C55D3"/>
    <w:rsid w:val="00A41FE3"/>
    <w:rsid w:val="00A57020"/>
    <w:rsid w:val="00AD017A"/>
    <w:rsid w:val="00D93F2D"/>
    <w:rsid w:val="00F731FD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B38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38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38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384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D074-9AC0-4723-AE18-E8E64772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Martiza</dc:creator>
  <cp:lastModifiedBy>Claudio Lorca</cp:lastModifiedBy>
  <cp:revision>2</cp:revision>
  <dcterms:created xsi:type="dcterms:W3CDTF">2013-04-02T21:22:00Z</dcterms:created>
  <dcterms:modified xsi:type="dcterms:W3CDTF">2013-04-02T21:22:00Z</dcterms:modified>
</cp:coreProperties>
</file>